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FDE90" w14:textId="68298C8B" w:rsidR="006B46C9" w:rsidRDefault="006B46C9" w:rsidP="006B46C9">
      <w:pPr>
        <w:spacing w:after="0" w:line="30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6C9">
        <w:rPr>
          <w:rFonts w:ascii="Times New Roman" w:hAnsi="Times New Roman" w:cs="Times New Roman"/>
          <w:b/>
          <w:sz w:val="24"/>
          <w:szCs w:val="24"/>
          <w:u w:val="single"/>
        </w:rPr>
        <w:t xml:space="preserve">AL COMUNE DI </w:t>
      </w:r>
      <w:r w:rsidR="00BE2B39">
        <w:rPr>
          <w:rFonts w:ascii="Times New Roman" w:hAnsi="Times New Roman" w:cs="Times New Roman"/>
          <w:b/>
          <w:sz w:val="24"/>
          <w:szCs w:val="24"/>
          <w:u w:val="single"/>
        </w:rPr>
        <w:t>PETTENASCO</w:t>
      </w:r>
    </w:p>
    <w:p w14:paraId="1D018FE2" w14:textId="1C394E49" w:rsidR="004E1147" w:rsidRPr="000C5848" w:rsidRDefault="000212BC" w:rsidP="006B46C9">
      <w:pPr>
        <w:spacing w:after="0" w:line="30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7" w:history="1">
        <w:r w:rsidR="004E1147" w:rsidRPr="000C5848">
          <w:rPr>
            <w:rStyle w:val="Collegamentoipertestuale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pettenasco@ruparpiemonte.it</w:t>
        </w:r>
      </w:hyperlink>
    </w:p>
    <w:p w14:paraId="560E1034" w14:textId="36B0E489" w:rsidR="009C2AC7" w:rsidRPr="009C2AC7" w:rsidRDefault="00504A39" w:rsidP="009C2A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ISTANZA </w:t>
      </w:r>
      <w:r w:rsidR="009C2AC7" w:rsidRPr="009C2AC7"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PER ATTRIBUZIONE </w:t>
      </w:r>
      <w:r>
        <w:rPr>
          <w:rFonts w:ascii="Times New Roman" w:hAnsi="Times New Roman" w:cs="Times New Roman"/>
          <w:b/>
          <w:color w:val="151515"/>
          <w:spacing w:val="-2"/>
          <w:sz w:val="32"/>
        </w:rPr>
        <w:t>CONTRIBUTI FREQUENZA ASILO NIDO ANNO 2025</w:t>
      </w:r>
    </w:p>
    <w:p w14:paraId="2DCD459E" w14:textId="40EC8E0E" w:rsidR="00E4406B" w:rsidRDefault="00DA021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63022570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630225708"/>
      <w:r w:rsidRPr="00DA021B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gramStart"/>
      <w:r w:rsidRPr="00DA021B">
        <w:rPr>
          <w:rFonts w:ascii="Times New Roman" w:hAnsi="Times New Roman" w:cs="Times New Roman"/>
          <w:sz w:val="24"/>
          <w:szCs w:val="24"/>
        </w:rPr>
        <w:t>a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1814115717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814115717"/>
      <w:r w:rsidR="004E1147"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permStart w:id="443839322" w:edGrp="everyone"/>
      <w:r w:rsidR="004E1147"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443839322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1789790687" w:edGrp="everyone"/>
      <w:r w:rsidR="004E1147"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789790687"/>
      <w:r w:rsidR="004E1147"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permStart w:id="205864285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8642858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977891099" w:edGrp="everyone"/>
      <w:r w:rsidR="004E1147">
        <w:rPr>
          <w:rFonts w:ascii="Times New Roman" w:hAnsi="Times New Roman" w:cs="Times New Roman"/>
          <w:sz w:val="24"/>
          <w:szCs w:val="24"/>
        </w:rPr>
        <w:t>_______</w:t>
      </w:r>
      <w:r w:rsidR="00E4406B">
        <w:rPr>
          <w:rFonts w:ascii="Times New Roman" w:hAnsi="Times New Roman" w:cs="Times New Roman"/>
          <w:sz w:val="24"/>
          <w:szCs w:val="24"/>
        </w:rPr>
        <w:t xml:space="preserve"> </w:t>
      </w:r>
      <w:permEnd w:id="977891099"/>
      <w:r w:rsidR="00010DBE">
        <w:rPr>
          <w:rFonts w:ascii="Times New Roman" w:hAnsi="Times New Roman" w:cs="Times New Roman"/>
          <w:sz w:val="24"/>
          <w:szCs w:val="24"/>
        </w:rPr>
        <w:t xml:space="preserve">in qualità di genitore/tutore del minore </w:t>
      </w:r>
      <w:permStart w:id="147733130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147733130"/>
      <w:r w:rsidR="00010DBE">
        <w:rPr>
          <w:rFonts w:ascii="Times New Roman" w:hAnsi="Times New Roman" w:cs="Times New Roman"/>
          <w:sz w:val="24"/>
          <w:szCs w:val="24"/>
        </w:rPr>
        <w:t xml:space="preserve">nato a </w:t>
      </w:r>
      <w:permStart w:id="415503411" w:edGrp="everyone"/>
      <w:r w:rsidR="004E1147">
        <w:rPr>
          <w:rFonts w:ascii="Times New Roman" w:hAnsi="Times New Roman" w:cs="Times New Roman"/>
          <w:sz w:val="24"/>
          <w:szCs w:val="24"/>
        </w:rPr>
        <w:t>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415503411"/>
      <w:r w:rsidR="00010DBE">
        <w:rPr>
          <w:rFonts w:ascii="Times New Roman" w:hAnsi="Times New Roman" w:cs="Times New Roman"/>
          <w:sz w:val="24"/>
          <w:szCs w:val="24"/>
        </w:rPr>
        <w:t xml:space="preserve">il </w:t>
      </w:r>
      <w:permStart w:id="445191419" w:edGrp="everyone"/>
      <w:r w:rsidR="004E1147">
        <w:rPr>
          <w:rFonts w:ascii="Times New Roman" w:hAnsi="Times New Roman" w:cs="Times New Roman"/>
          <w:sz w:val="24"/>
          <w:szCs w:val="24"/>
        </w:rPr>
        <w:t>_____________</w:t>
      </w:r>
      <w:proofErr w:type="gramStart"/>
      <w:r w:rsidR="004E1147">
        <w:rPr>
          <w:rFonts w:ascii="Times New Roman" w:hAnsi="Times New Roman" w:cs="Times New Roman"/>
          <w:sz w:val="24"/>
          <w:szCs w:val="24"/>
        </w:rPr>
        <w:t>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r w:rsidR="006E6CCB">
        <w:rPr>
          <w:rFonts w:ascii="Times New Roman" w:hAnsi="Times New Roman" w:cs="Times New Roman"/>
          <w:sz w:val="24"/>
          <w:szCs w:val="24"/>
        </w:rPr>
        <w:t xml:space="preserve"> </w:t>
      </w:r>
      <w:permEnd w:id="445191419"/>
      <w:r w:rsidR="006E6CCB">
        <w:rPr>
          <w:rFonts w:ascii="Times New Roman" w:hAnsi="Times New Roman" w:cs="Times New Roman"/>
          <w:sz w:val="24"/>
          <w:szCs w:val="24"/>
        </w:rPr>
        <w:t>mail</w:t>
      </w:r>
      <w:proofErr w:type="gramEnd"/>
      <w:r w:rsidR="006E6CCB">
        <w:rPr>
          <w:rFonts w:ascii="Times New Roman" w:hAnsi="Times New Roman" w:cs="Times New Roman"/>
          <w:sz w:val="24"/>
          <w:szCs w:val="24"/>
        </w:rPr>
        <w:t xml:space="preserve"> </w:t>
      </w:r>
      <w:permStart w:id="982208017" w:edGrp="everyone"/>
      <w:r w:rsidR="006E6CCB">
        <w:rPr>
          <w:rFonts w:ascii="Times New Roman" w:hAnsi="Times New Roman" w:cs="Times New Roman"/>
          <w:sz w:val="24"/>
          <w:szCs w:val="24"/>
        </w:rPr>
        <w:t>___________________________________</w:t>
      </w:r>
      <w:permEnd w:id="982208017"/>
    </w:p>
    <w:p w14:paraId="316BBE92" w14:textId="77777777" w:rsidR="009C2AC7" w:rsidRDefault="009C2AC7" w:rsidP="009C2AC7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</w:p>
    <w:p w14:paraId="5C429EB7" w14:textId="62E8886F" w:rsidR="00E4406B" w:rsidRPr="00FC6655" w:rsidRDefault="00E4406B" w:rsidP="00E4406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C6655">
        <w:rPr>
          <w:rFonts w:ascii="Times New Roman" w:hAnsi="Times New Roman" w:cs="Times New Roman"/>
          <w:b/>
          <w:sz w:val="28"/>
          <w:szCs w:val="24"/>
          <w:u w:val="single"/>
        </w:rPr>
        <w:t>RICHIEDE DI PARTECIPARE</w:t>
      </w:r>
    </w:p>
    <w:p w14:paraId="6BBA8748" w14:textId="60C5AE9C" w:rsidR="00BE2B39" w:rsidRDefault="00E4406B" w:rsidP="00905D09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10DBE">
        <w:rPr>
          <w:rFonts w:ascii="Times New Roman" w:hAnsi="Times New Roman" w:cs="Times New Roman"/>
          <w:sz w:val="24"/>
          <w:szCs w:val="24"/>
        </w:rPr>
        <w:t xml:space="preserve">lla procedura di assegnazione </w:t>
      </w:r>
      <w:r w:rsidR="00504A39">
        <w:rPr>
          <w:rFonts w:ascii="Times New Roman" w:hAnsi="Times New Roman" w:cs="Times New Roman"/>
          <w:sz w:val="24"/>
          <w:szCs w:val="24"/>
        </w:rPr>
        <w:t>dei contributi di cui all’all’oggetto</w:t>
      </w:r>
      <w:r w:rsidR="009C2AC7">
        <w:rPr>
          <w:rFonts w:ascii="Times New Roman" w:hAnsi="Times New Roman" w:cs="Times New Roman"/>
          <w:sz w:val="24"/>
          <w:szCs w:val="24"/>
        </w:rPr>
        <w:t xml:space="preserve"> di studio di cui all’oggetto.</w:t>
      </w:r>
    </w:p>
    <w:p w14:paraId="0FAD0DB1" w14:textId="77777777" w:rsidR="009C2AC7" w:rsidRDefault="009C2AC7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3AA621DB" w14:textId="50C8CF58" w:rsidR="00DA021B" w:rsidRPr="007B3CEE" w:rsidRDefault="00E4406B" w:rsidP="00BE2B39">
      <w:pPr>
        <w:spacing w:after="0" w:line="30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Consapevole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 xml:space="preserve"> delle sanzioni penali in caso di dichiarazioni false e della conseguente decadenza dai benefici eventualmente conseguiti (ai sensi degli artt. 75 e 76 D.P</w:t>
      </w:r>
      <w:r w:rsidR="004E1147">
        <w:rPr>
          <w:rFonts w:ascii="Times New Roman" w:hAnsi="Times New Roman" w:cs="Times New Roman"/>
          <w:i/>
          <w:sz w:val="24"/>
          <w:szCs w:val="24"/>
        </w:rPr>
        <w:t>h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>.R. 445/2000) sotto la propria responsabilità, ai sensi del DPR 28/12/2000 n. 445 e s.m.i.</w:t>
      </w:r>
    </w:p>
    <w:p w14:paraId="122D3663" w14:textId="078AAED8" w:rsidR="00DA021B" w:rsidRDefault="00DA021B" w:rsidP="00DA021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DICHIARA</w:t>
      </w:r>
    </w:p>
    <w:p w14:paraId="195CE310" w14:textId="38B19CC6" w:rsidR="00504A39" w:rsidRDefault="00504A39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aver preso visione del bando inerente il contributo;</w:t>
      </w:r>
    </w:p>
    <w:p w14:paraId="10D836CB" w14:textId="7FE1331F" w:rsidR="00F66F37" w:rsidRDefault="00F66F37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essere residente da almeno un anno nel territorio comunale di Pettenasco;</w:t>
      </w:r>
      <w:bookmarkStart w:id="0" w:name="_GoBack"/>
      <w:bookmarkEnd w:id="0"/>
    </w:p>
    <w:p w14:paraId="060EF690" w14:textId="2A725A05" w:rsidR="00B24115" w:rsidRDefault="00B24115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il/la bambino/a ha frequentato il seguente asilo nido: </w:t>
      </w:r>
      <w:permStart w:id="632489661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632489661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DD418C" w14:textId="3EDF8DA0" w:rsidR="00B24115" w:rsidRDefault="00B24115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il/la bambino/a ha frequentato l’asilo nido nel seguente periodo: </w:t>
      </w:r>
      <w:permStart w:id="43469361" w:edGrp="everyone"/>
      <w:r>
        <w:rPr>
          <w:rFonts w:ascii="Times New Roman" w:hAnsi="Times New Roman" w:cs="Times New Roman"/>
          <w:sz w:val="24"/>
          <w:szCs w:val="24"/>
        </w:rPr>
        <w:t>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43469361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A4F73BC" w14:textId="3AD52E95" w:rsidR="00B24115" w:rsidRDefault="00B24115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sostenuto, per il suindicato periodo, la seguente spesa </w:t>
      </w:r>
      <w:permStart w:id="1731340182" w:edGrp="everyone"/>
      <w:r>
        <w:rPr>
          <w:rFonts w:ascii="Times New Roman" w:hAnsi="Times New Roman" w:cs="Times New Roman"/>
          <w:sz w:val="24"/>
          <w:szCs w:val="24"/>
        </w:rPr>
        <w:t>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731340182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AF6F527" w14:textId="1F68CEB1" w:rsidR="00504A39" w:rsidRPr="00504A39" w:rsidRDefault="00504A39" w:rsidP="00504A39">
      <w:pPr>
        <w:pStyle w:val="Paragrafoelenco"/>
        <w:numPr>
          <w:ilvl w:val="0"/>
          <w:numId w:val="9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ricevuto a titolo di contribuzione pubblica (esempio “bonus asilo nido INPS”)  per il periodo di frequenza la seguente cifra: </w:t>
      </w:r>
      <w:permStart w:id="1510891478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510891478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930C8A7" w14:textId="77777777" w:rsidR="00504A39" w:rsidRDefault="00504A39" w:rsidP="009C2AC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01820DC2" w14:textId="1761143E" w:rsidR="00B24115" w:rsidRPr="00905D09" w:rsidRDefault="00B24115" w:rsidP="00B24115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05D09">
        <w:rPr>
          <w:rFonts w:ascii="Times New Roman" w:hAnsi="Times New Roman" w:cs="Times New Roman"/>
          <w:b/>
          <w:sz w:val="28"/>
          <w:szCs w:val="24"/>
          <w:u w:val="single"/>
        </w:rPr>
        <w:t>ALLEGA</w:t>
      </w:r>
    </w:p>
    <w:p w14:paraId="02525BEE" w14:textId="279B4D2A" w:rsidR="00B24115" w:rsidRPr="00905D09" w:rsidRDefault="00B24115" w:rsidP="00B24115">
      <w:pPr>
        <w:pStyle w:val="Paragrafoelenco"/>
        <w:numPr>
          <w:ilvl w:val="0"/>
          <w:numId w:val="10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05D09">
        <w:rPr>
          <w:rFonts w:ascii="Times New Roman" w:hAnsi="Times New Roman" w:cs="Times New Roman"/>
          <w:sz w:val="24"/>
          <w:szCs w:val="24"/>
        </w:rPr>
        <w:t>Documentazione attestante l’iscrizione all’asilo nido;</w:t>
      </w:r>
    </w:p>
    <w:p w14:paraId="544C0EF2" w14:textId="7C7890A1" w:rsidR="00B24115" w:rsidRPr="00905D09" w:rsidRDefault="00905D09" w:rsidP="00B24115">
      <w:pPr>
        <w:pStyle w:val="Paragrafoelenco"/>
        <w:numPr>
          <w:ilvl w:val="0"/>
          <w:numId w:val="10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24115" w:rsidRPr="00905D09">
        <w:rPr>
          <w:rFonts w:ascii="Times New Roman" w:hAnsi="Times New Roman" w:cs="Times New Roman"/>
          <w:sz w:val="24"/>
          <w:szCs w:val="24"/>
        </w:rPr>
        <w:t>opia dei pagamenti sostenuti;</w:t>
      </w:r>
    </w:p>
    <w:p w14:paraId="5AD495AF" w14:textId="742A78CA" w:rsidR="00905D09" w:rsidRPr="00905D09" w:rsidRDefault="00905D09" w:rsidP="00905D09">
      <w:pPr>
        <w:pStyle w:val="Paragrafoelenco"/>
        <w:numPr>
          <w:ilvl w:val="0"/>
          <w:numId w:val="10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05D09">
        <w:rPr>
          <w:rFonts w:ascii="Times New Roman" w:hAnsi="Times New Roman" w:cs="Times New Roman"/>
          <w:sz w:val="24"/>
          <w:szCs w:val="24"/>
        </w:rPr>
        <w:t>arta di identità del firmatario</w:t>
      </w:r>
    </w:p>
    <w:p w14:paraId="1218C1EF" w14:textId="77777777" w:rsidR="00905D09" w:rsidRPr="00905D09" w:rsidRDefault="00905D09" w:rsidP="003E4E33">
      <w:pPr>
        <w:pStyle w:val="Paragrafoelenco"/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474BA804" w14:textId="74767B44" w:rsidR="00905D09" w:rsidRDefault="00905D09" w:rsidP="00905D09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COMUNICA</w:t>
      </w:r>
    </w:p>
    <w:p w14:paraId="0063E767" w14:textId="5D30F911" w:rsidR="00905D09" w:rsidRPr="00905D09" w:rsidRDefault="00905D09" w:rsidP="00905D0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seguenti coordinate bancarie ove effettuare il versamento del contributo: Iban </w:t>
      </w:r>
      <w:permStart w:id="555555408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555555408"/>
      <w:r>
        <w:rPr>
          <w:rFonts w:ascii="Times New Roman" w:hAnsi="Times New Roman" w:cs="Times New Roman"/>
          <w:sz w:val="24"/>
          <w:szCs w:val="24"/>
        </w:rPr>
        <w:t xml:space="preserve">  conto corrente intestato a </w:t>
      </w:r>
      <w:permStart w:id="1983992193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983992193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AD0953" w14:textId="77777777" w:rsidR="00905D09" w:rsidRPr="00905D09" w:rsidRDefault="00905D09" w:rsidP="00905D09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2E8C387A" w14:textId="2933FB12" w:rsidR="00EC7AD3" w:rsidRPr="00BE2B39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permStart w:id="1191147676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End w:id="1191147676"/>
      <w:r w:rsidR="00EC7A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BE2B39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EC7AD3" w:rsidRPr="00BE2B39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9BE185" w14:textId="77777777" w:rsidR="009C2AC7" w:rsidRDefault="009C2AC7" w:rsidP="009C2AC7">
      <w:pPr>
        <w:spacing w:after="0" w:line="240" w:lineRule="auto"/>
      </w:pPr>
      <w:r>
        <w:separator/>
      </w:r>
    </w:p>
  </w:endnote>
  <w:endnote w:type="continuationSeparator" w:id="0">
    <w:p w14:paraId="0F1AC480" w14:textId="77777777" w:rsidR="009C2AC7" w:rsidRDefault="009C2AC7" w:rsidP="009C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79E9F" w14:textId="77777777" w:rsidR="009C2AC7" w:rsidRDefault="009C2AC7" w:rsidP="009C2AC7">
      <w:pPr>
        <w:spacing w:after="0" w:line="240" w:lineRule="auto"/>
      </w:pPr>
      <w:r>
        <w:separator/>
      </w:r>
    </w:p>
  </w:footnote>
  <w:footnote w:type="continuationSeparator" w:id="0">
    <w:p w14:paraId="42F0BFD2" w14:textId="77777777" w:rsidR="009C2AC7" w:rsidRDefault="009C2AC7" w:rsidP="009C2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AFF37" w14:textId="6CB80922" w:rsidR="009C2AC7" w:rsidRPr="009C2AC7" w:rsidRDefault="009C2AC7" w:rsidP="009C2AC7">
    <w:pPr>
      <w:pStyle w:val="Intestazione"/>
      <w:jc w:val="right"/>
      <w:rPr>
        <w:rFonts w:ascii="Times New Roman" w:hAnsi="Times New Roman" w:cs="Times New Roman"/>
        <w:i/>
      </w:rPr>
    </w:pPr>
    <w:r w:rsidRPr="009C2AC7">
      <w:rPr>
        <w:rFonts w:ascii="Times New Roman" w:hAnsi="Times New Roman" w:cs="Times New Roman"/>
        <w:i/>
      </w:rPr>
      <w:t xml:space="preserve">Bando Attribuzione </w:t>
    </w:r>
    <w:r w:rsidR="00504A39">
      <w:rPr>
        <w:rFonts w:ascii="Times New Roman" w:hAnsi="Times New Roman" w:cs="Times New Roman"/>
        <w:i/>
      </w:rPr>
      <w:t>Contributi Asili Nido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29A5"/>
    <w:multiLevelType w:val="hybridMultilevel"/>
    <w:tmpl w:val="CDACD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130C6"/>
    <w:multiLevelType w:val="hybridMultilevel"/>
    <w:tmpl w:val="B324E4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9D2C4F"/>
    <w:multiLevelType w:val="hybridMultilevel"/>
    <w:tmpl w:val="00FAAD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A6B7F"/>
    <w:multiLevelType w:val="hybridMultilevel"/>
    <w:tmpl w:val="9AF092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D030D"/>
    <w:multiLevelType w:val="hybridMultilevel"/>
    <w:tmpl w:val="681A4B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522013"/>
    <w:multiLevelType w:val="hybridMultilevel"/>
    <w:tmpl w:val="56A69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E0E42"/>
    <w:multiLevelType w:val="hybridMultilevel"/>
    <w:tmpl w:val="4C582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lHsw5IlPABdPkkdlgMj6gSYT0hwrSYGElY7tjw8YvKEJAHPAeP8b9BoGUciVGM8tpW8YAGf6mAGzn3YwBp2GQ==" w:salt="DqZThM7fAzUtcDqYXVVO3A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1B"/>
    <w:rsid w:val="00010DBE"/>
    <w:rsid w:val="00016ABF"/>
    <w:rsid w:val="000212BC"/>
    <w:rsid w:val="00067A76"/>
    <w:rsid w:val="000927B9"/>
    <w:rsid w:val="000C5848"/>
    <w:rsid w:val="00141F86"/>
    <w:rsid w:val="00216284"/>
    <w:rsid w:val="002E30B7"/>
    <w:rsid w:val="00362DCD"/>
    <w:rsid w:val="003C74B3"/>
    <w:rsid w:val="003D1764"/>
    <w:rsid w:val="003E4E33"/>
    <w:rsid w:val="003F0D93"/>
    <w:rsid w:val="00411E76"/>
    <w:rsid w:val="004B0CFF"/>
    <w:rsid w:val="004B49E3"/>
    <w:rsid w:val="004E1147"/>
    <w:rsid w:val="00504A39"/>
    <w:rsid w:val="005F6159"/>
    <w:rsid w:val="00693180"/>
    <w:rsid w:val="00697336"/>
    <w:rsid w:val="006B2B84"/>
    <w:rsid w:val="006B46C9"/>
    <w:rsid w:val="006E6CCB"/>
    <w:rsid w:val="007B3CEE"/>
    <w:rsid w:val="00885D23"/>
    <w:rsid w:val="00901626"/>
    <w:rsid w:val="00905D09"/>
    <w:rsid w:val="009C2AC7"/>
    <w:rsid w:val="009E1D97"/>
    <w:rsid w:val="00A12D48"/>
    <w:rsid w:val="00A645CD"/>
    <w:rsid w:val="00A76E45"/>
    <w:rsid w:val="00AB4770"/>
    <w:rsid w:val="00B24115"/>
    <w:rsid w:val="00BE2B39"/>
    <w:rsid w:val="00BE57CF"/>
    <w:rsid w:val="00CB13E1"/>
    <w:rsid w:val="00D13301"/>
    <w:rsid w:val="00D46BCF"/>
    <w:rsid w:val="00DA021B"/>
    <w:rsid w:val="00E4406B"/>
    <w:rsid w:val="00EC7AD3"/>
    <w:rsid w:val="00EE5F3E"/>
    <w:rsid w:val="00F07BA8"/>
    <w:rsid w:val="00F2490F"/>
    <w:rsid w:val="00F457B0"/>
    <w:rsid w:val="00F52A77"/>
    <w:rsid w:val="00F66F37"/>
    <w:rsid w:val="00F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EF5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05D09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1"/>
    <w:qFormat/>
    <w:rsid w:val="007B3CE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5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57C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E114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2AC7"/>
  </w:style>
  <w:style w:type="paragraph" w:styleId="Pidipagina">
    <w:name w:val="footer"/>
    <w:basedOn w:val="Normale"/>
    <w:link w:val="Pidipagina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ttenasc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270</Words>
  <Characters>1544</Characters>
  <Application>Microsoft Office Word</Application>
  <DocSecurity>8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Segretario - Comune di Pettenasco</cp:lastModifiedBy>
  <cp:revision>25</cp:revision>
  <cp:lastPrinted>2025-11-14T09:11:00Z</cp:lastPrinted>
  <dcterms:created xsi:type="dcterms:W3CDTF">2025-05-16T13:43:00Z</dcterms:created>
  <dcterms:modified xsi:type="dcterms:W3CDTF">2025-11-21T13:50:00Z</dcterms:modified>
</cp:coreProperties>
</file>